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761D" w:rsidRPr="00374044" w:rsidRDefault="00063F83" w:rsidP="000E3F0A">
      <w:pPr>
        <w:jc w:val="left"/>
        <w:rPr>
          <w:rFonts w:ascii="Times New Roman" w:hAnsi="Times New Roman"/>
        </w:rPr>
      </w:pPr>
      <w:r w:rsidRPr="00374044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93806A7" wp14:editId="2564364C">
                <wp:simplePos x="0" y="0"/>
                <wp:positionH relativeFrom="column">
                  <wp:posOffset>6753224</wp:posOffset>
                </wp:positionH>
                <wp:positionV relativeFrom="paragraph">
                  <wp:posOffset>4714875</wp:posOffset>
                </wp:positionV>
                <wp:extent cx="1476375" cy="600075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37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1A4E" w:rsidRDefault="00A21A4E" w:rsidP="00A21A4E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063F83" w:rsidRPr="008A2B7A" w:rsidRDefault="00063F83" w:rsidP="00A21A4E">
                            <w:pPr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3806A7" id="_x0000_t202" coordsize="21600,21600" o:spt="202" path="m,l,21600r21600,l21600,xe">
                <v:stroke joinstyle="miter"/>
                <v:path gradientshapeok="t" o:connecttype="rect"/>
              </v:shapetype>
              <v:shape id="文本框 39" o:spid="_x0000_s1026" type="#_x0000_t202" style="position:absolute;margin-left:531.75pt;margin-top:371.25pt;width:116.25pt;height:47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" filled="f" stroked="f" strokeweight=".5pt">
                <v:textbox>
                  <w:txbxContent>
                    <w:p w:rsidR="00A21A4E" w:rsidRDefault="00A21A4E" w:rsidP="00A21A4E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063F83" w:rsidRPr="008A2B7A" w:rsidRDefault="00063F83" w:rsidP="00A21A4E">
                      <w:pPr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</w:t>
                      </w:r>
                      <w:r>
                        <w:rPr>
                          <w:szCs w:val="21"/>
                        </w:rPr>
                        <w:t>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3B6D96" w:rsidRPr="00374044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A21F07C" wp14:editId="4313A6FA">
                <wp:simplePos x="0" y="0"/>
                <wp:positionH relativeFrom="column">
                  <wp:posOffset>1060703</wp:posOffset>
                </wp:positionH>
                <wp:positionV relativeFrom="paragraph">
                  <wp:posOffset>-886968</wp:posOffset>
                </wp:positionV>
                <wp:extent cx="2640787" cy="929030"/>
                <wp:effectExtent l="0" t="0" r="0" b="444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787" cy="9290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B6D96" w:rsidRDefault="003B6D9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序号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  <w:p w:rsidR="00B421B4" w:rsidRPr="00B421B4" w:rsidRDefault="00B421B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B421B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零件名称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Pr="00B421B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1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#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齿轴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E4DCD1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margin-left:83.5pt;margin-top:-69.85pt;width:207.95pt;height:73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" filled="f" stroked="f" strokeweight=".5pt">
                <v:textbox>
                  <w:txbxContent>
                    <w:p w:rsidR="003B6D96" w:rsidRDefault="003B6D96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序号</w:t>
                      </w:r>
                      <w:r>
                        <w:rPr>
                          <w:sz w:val="28"/>
                          <w:szCs w:val="28"/>
                        </w:rPr>
                        <w:t>：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1</w:t>
                      </w:r>
                    </w:p>
                    <w:p w:rsidR="00B421B4" w:rsidRPr="00B421B4" w:rsidRDefault="00B421B4">
                      <w:pPr>
                        <w:rPr>
                          <w:sz w:val="28"/>
                          <w:szCs w:val="28"/>
                        </w:rPr>
                      </w:pPr>
                      <w:r w:rsidRPr="00B421B4">
                        <w:rPr>
                          <w:rFonts w:hint="eastAsia"/>
                          <w:sz w:val="28"/>
                          <w:szCs w:val="28"/>
                        </w:rPr>
                        <w:t>零件名称</w:t>
                      </w:r>
                      <w:r w:rsidRPr="00B421B4">
                        <w:rPr>
                          <w:sz w:val="28"/>
                          <w:szCs w:val="28"/>
                        </w:rPr>
                        <w:t>：</w:t>
                      </w:r>
                      <w:r w:rsidRPr="00B421B4">
                        <w:rPr>
                          <w:rFonts w:hint="eastAsia"/>
                          <w:sz w:val="28"/>
                          <w:szCs w:val="28"/>
                        </w:rPr>
                        <w:t>1</w:t>
                      </w:r>
                      <w:r w:rsidRPr="00B421B4">
                        <w:rPr>
                          <w:sz w:val="28"/>
                          <w:szCs w:val="28"/>
                        </w:rPr>
                        <w:t>#</w:t>
                      </w:r>
                      <w:r w:rsidRPr="00B421B4">
                        <w:rPr>
                          <w:sz w:val="28"/>
                          <w:szCs w:val="28"/>
                        </w:rPr>
                        <w:t>齿轴</w:t>
                      </w:r>
                    </w:p>
                  </w:txbxContent>
                </v:textbox>
              </v:shape>
            </w:pict>
          </mc:Fallback>
        </mc:AlternateContent>
      </w:r>
      <w:r w:rsidR="00875479" w:rsidRPr="00374044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3F9AE2B" wp14:editId="7C9B904B">
                <wp:simplePos x="0" y="0"/>
                <wp:positionH relativeFrom="column">
                  <wp:posOffset>4585766</wp:posOffset>
                </wp:positionH>
                <wp:positionV relativeFrom="paragraph">
                  <wp:posOffset>-1208634</wp:posOffset>
                </wp:positionV>
                <wp:extent cx="3269514" cy="1843430"/>
                <wp:effectExtent l="0" t="0" r="0" b="4445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9514" cy="184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26C5" w:rsidRPr="00374044" w:rsidRDefault="001E6B4B" w:rsidP="003126C5">
                            <w:pPr>
                              <w:rPr>
                                <w:rFonts w:ascii="Times New Roman" w:hAnsi="Times New Roman"/>
                                <w:szCs w:val="21"/>
                              </w:rPr>
                            </w:pPr>
                            <w:r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30</w:t>
                            </w:r>
                            <w:r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°</w:t>
                            </w:r>
                            <w:r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>标准压力角</w:t>
                            </w:r>
                            <w:r w:rsidR="00BB777B"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平齿根</w:t>
                            </w:r>
                            <w:r w:rsidR="00D01644"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圆柱直齿</w:t>
                            </w:r>
                            <w:r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>渐开线</w:t>
                            </w:r>
                            <w:r w:rsidR="00840EBE"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外</w:t>
                            </w:r>
                            <w:r w:rsidR="003126C5"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花键</w:t>
                            </w:r>
                            <w:r w:rsidR="003126C5"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>参数：</w:t>
                            </w:r>
                          </w:p>
                          <w:p w:rsidR="003126C5" w:rsidRPr="00374044" w:rsidRDefault="003126C5" w:rsidP="003126C5">
                            <w:pPr>
                              <w:rPr>
                                <w:rFonts w:ascii="Times New Roman" w:hAnsi="Times New Roman"/>
                                <w:szCs w:val="21"/>
                              </w:rPr>
                            </w:pPr>
                            <w:r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齿数</w:t>
                            </w:r>
                            <w:r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z</w:t>
                            </w:r>
                            <w:r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 xml:space="preserve"> = 30</w:t>
                            </w:r>
                            <w:r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个</w:t>
                            </w:r>
                          </w:p>
                          <w:p w:rsidR="003126C5" w:rsidRPr="00374044" w:rsidRDefault="003126C5" w:rsidP="003126C5">
                            <w:pPr>
                              <w:rPr>
                                <w:rFonts w:ascii="Times New Roman" w:hAnsi="Times New Roman"/>
                                <w:szCs w:val="21"/>
                              </w:rPr>
                            </w:pPr>
                            <w:r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模数</w:t>
                            </w:r>
                            <w:r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>m = 2mm</w:t>
                            </w:r>
                          </w:p>
                          <w:p w:rsidR="004A15AA" w:rsidRPr="00374044" w:rsidRDefault="004A15AA" w:rsidP="003126C5">
                            <w:pPr>
                              <w:rPr>
                                <w:rFonts w:ascii="Times New Roman" w:hAnsi="Times New Roman"/>
                                <w:szCs w:val="21"/>
                              </w:rPr>
                            </w:pPr>
                            <w:r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分度圆</w:t>
                            </w:r>
                            <w:r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>直径</w:t>
                            </w:r>
                            <w:r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>D = 60mm</w:t>
                            </w:r>
                          </w:p>
                          <w:p w:rsidR="003F6C14" w:rsidRPr="00374044" w:rsidRDefault="003F6C14" w:rsidP="003126C5">
                            <w:pPr>
                              <w:rPr>
                                <w:rFonts w:ascii="Times New Roman" w:hAnsi="Times New Roman"/>
                                <w:szCs w:val="21"/>
                              </w:rPr>
                            </w:pPr>
                            <w:r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基圆直径</w:t>
                            </w:r>
                            <w:r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>D</w:t>
                            </w:r>
                            <w:r w:rsidRPr="00374044">
                              <w:rPr>
                                <w:rFonts w:ascii="Times New Roman" w:hAnsi="Times New Roman"/>
                                <w:szCs w:val="21"/>
                                <w:vertAlign w:val="subscript"/>
                              </w:rPr>
                              <w:t>b</w:t>
                            </w:r>
                            <w:r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 xml:space="preserve"> = </w:t>
                            </w:r>
                            <w:r w:rsidR="007D4748"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>51.9615mm</w:t>
                            </w:r>
                          </w:p>
                          <w:p w:rsidR="004A15AA" w:rsidRPr="00374044" w:rsidRDefault="00D01644" w:rsidP="003126C5">
                            <w:pPr>
                              <w:rPr>
                                <w:rFonts w:ascii="Times New Roman" w:hAnsi="Times New Roman"/>
                                <w:szCs w:val="21"/>
                              </w:rPr>
                            </w:pPr>
                            <w:r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外花键</w:t>
                            </w:r>
                            <w:r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>大径</w:t>
                            </w:r>
                            <w:r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>D</w:t>
                            </w:r>
                            <w:r w:rsidRPr="00374044">
                              <w:rPr>
                                <w:rFonts w:ascii="Times New Roman" w:hAnsi="Times New Roman"/>
                                <w:szCs w:val="21"/>
                                <w:vertAlign w:val="subscript"/>
                              </w:rPr>
                              <w:t>ee</w:t>
                            </w:r>
                            <w:r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 xml:space="preserve"> = 62mm</w:t>
                            </w:r>
                          </w:p>
                          <w:p w:rsidR="008A2B7A" w:rsidRPr="00374044" w:rsidRDefault="008A2B7A" w:rsidP="003126C5">
                            <w:pPr>
                              <w:rPr>
                                <w:rFonts w:ascii="Times New Roman" w:hAnsi="Times New Roman"/>
                                <w:szCs w:val="21"/>
                              </w:rPr>
                            </w:pPr>
                            <w:r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外花键</w:t>
                            </w:r>
                            <w:r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>小径</w:t>
                            </w:r>
                            <w:r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D</w:t>
                            </w:r>
                            <w:r w:rsidRPr="00374044">
                              <w:rPr>
                                <w:rFonts w:ascii="Times New Roman" w:hAnsi="Times New Roman" w:hint="eastAsia"/>
                                <w:szCs w:val="21"/>
                                <w:vertAlign w:val="subscript"/>
                              </w:rPr>
                              <w:t>ie</w:t>
                            </w:r>
                            <w:r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 xml:space="preserve"> = 57mm</w:t>
                            </w:r>
                          </w:p>
                          <w:p w:rsidR="006A7134" w:rsidRPr="00374044" w:rsidRDefault="006A7134" w:rsidP="003126C5">
                            <w:pPr>
                              <w:rPr>
                                <w:rFonts w:ascii="Times New Roman" w:hAnsi="Times New Roman"/>
                                <w:szCs w:val="21"/>
                              </w:rPr>
                            </w:pPr>
                            <w:r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实际</w:t>
                            </w:r>
                            <w:r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>齿厚最小值</w:t>
                            </w:r>
                            <w:r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>S</w:t>
                            </w:r>
                            <w:r w:rsidRPr="00374044">
                              <w:rPr>
                                <w:rFonts w:ascii="Times New Roman" w:hAnsi="Times New Roman" w:hint="eastAsia"/>
                                <w:szCs w:val="21"/>
                                <w:vertAlign w:val="subscript"/>
                              </w:rPr>
                              <w:t>min</w:t>
                            </w:r>
                            <w:r w:rsidRPr="00374044">
                              <w:rPr>
                                <w:rFonts w:ascii="Times New Roman" w:hAnsi="Times New Roman" w:hint="eastAsia"/>
                                <w:szCs w:val="21"/>
                              </w:rPr>
                              <w:t xml:space="preserve"> = </w:t>
                            </w:r>
                            <w:r w:rsidR="0086002D" w:rsidRPr="00374044">
                              <w:rPr>
                                <w:rFonts w:ascii="Times New Roman" w:hAnsi="Times New Roman"/>
                                <w:szCs w:val="21"/>
                              </w:rPr>
                              <w:t>3.070mm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F9AE2B" id="文本框 14" o:spid="_x0000_s1028" type="#_x0000_t202" style="position:absolute;margin-left:361.1pt;margin-top:-95.15pt;width:257.45pt;height:145.1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" filled="f" stroked="f" strokeweight=".5pt">
                <v:textbox>
                  <w:txbxContent>
                    <w:p w:rsidR="003126C5" w:rsidRPr="00374044" w:rsidRDefault="001E6B4B" w:rsidP="003126C5">
                      <w:pPr>
                        <w:rPr>
                          <w:rFonts w:ascii="Times New Roman" w:hAnsi="Times New Roman"/>
                          <w:szCs w:val="21"/>
                        </w:rPr>
                      </w:pPr>
                      <w:r w:rsidRPr="00374044">
                        <w:rPr>
                          <w:rFonts w:ascii="Times New Roman" w:hAnsi="Times New Roman" w:hint="eastAsia"/>
                          <w:szCs w:val="21"/>
                        </w:rPr>
                        <w:t>30</w:t>
                      </w:r>
                      <w:r w:rsidRPr="00374044">
                        <w:rPr>
                          <w:rFonts w:ascii="Times New Roman" w:hAnsi="Times New Roman" w:hint="eastAsia"/>
                          <w:szCs w:val="21"/>
                        </w:rPr>
                        <w:t>°</w:t>
                      </w:r>
                      <w:r w:rsidRPr="00374044">
                        <w:rPr>
                          <w:rFonts w:ascii="Times New Roman" w:hAnsi="Times New Roman"/>
                          <w:szCs w:val="21"/>
                        </w:rPr>
                        <w:t>标准压力角</w:t>
                      </w:r>
                      <w:r w:rsidR="00BB777B" w:rsidRPr="00374044">
                        <w:rPr>
                          <w:rFonts w:ascii="Times New Roman" w:hAnsi="Times New Roman" w:hint="eastAsia"/>
                          <w:szCs w:val="21"/>
                        </w:rPr>
                        <w:t>平齿根</w:t>
                      </w:r>
                      <w:r w:rsidR="00D01644" w:rsidRPr="00374044">
                        <w:rPr>
                          <w:rFonts w:ascii="Times New Roman" w:hAnsi="Times New Roman" w:hint="eastAsia"/>
                          <w:szCs w:val="21"/>
                        </w:rPr>
                        <w:t>圆柱直齿</w:t>
                      </w:r>
                      <w:r w:rsidRPr="00374044">
                        <w:rPr>
                          <w:rFonts w:ascii="Times New Roman" w:hAnsi="Times New Roman"/>
                          <w:szCs w:val="21"/>
                        </w:rPr>
                        <w:t>渐开线</w:t>
                      </w:r>
                      <w:r w:rsidR="00840EBE" w:rsidRPr="00374044">
                        <w:rPr>
                          <w:rFonts w:ascii="Times New Roman" w:hAnsi="Times New Roman" w:hint="eastAsia"/>
                          <w:szCs w:val="21"/>
                        </w:rPr>
                        <w:t>外</w:t>
                      </w:r>
                      <w:r w:rsidR="003126C5" w:rsidRPr="00374044">
                        <w:rPr>
                          <w:rFonts w:ascii="Times New Roman" w:hAnsi="Times New Roman" w:hint="eastAsia"/>
                          <w:szCs w:val="21"/>
                        </w:rPr>
                        <w:t>花键</w:t>
                      </w:r>
                      <w:r w:rsidR="003126C5" w:rsidRPr="00374044">
                        <w:rPr>
                          <w:rFonts w:ascii="Times New Roman" w:hAnsi="Times New Roman"/>
                          <w:szCs w:val="21"/>
                        </w:rPr>
                        <w:t>参数：</w:t>
                      </w:r>
                    </w:p>
                    <w:p w:rsidR="003126C5" w:rsidRPr="00374044" w:rsidRDefault="003126C5" w:rsidP="003126C5">
                      <w:pPr>
                        <w:rPr>
                          <w:rFonts w:ascii="Times New Roman" w:hAnsi="Times New Roman"/>
                          <w:szCs w:val="21"/>
                        </w:rPr>
                      </w:pPr>
                      <w:r w:rsidRPr="00374044">
                        <w:rPr>
                          <w:rFonts w:ascii="Times New Roman" w:hAnsi="Times New Roman" w:hint="eastAsia"/>
                          <w:szCs w:val="21"/>
                        </w:rPr>
                        <w:t>齿数</w:t>
                      </w:r>
                      <w:r w:rsidRPr="00374044">
                        <w:rPr>
                          <w:rFonts w:ascii="Times New Roman" w:hAnsi="Times New Roman" w:hint="eastAsia"/>
                          <w:szCs w:val="21"/>
                        </w:rPr>
                        <w:t>z</w:t>
                      </w:r>
                      <w:r w:rsidRPr="00374044">
                        <w:rPr>
                          <w:rFonts w:ascii="Times New Roman" w:hAnsi="Times New Roman"/>
                          <w:szCs w:val="21"/>
                        </w:rPr>
                        <w:t xml:space="preserve"> = 30</w:t>
                      </w:r>
                      <w:r w:rsidRPr="00374044">
                        <w:rPr>
                          <w:rFonts w:ascii="Times New Roman" w:hAnsi="Times New Roman" w:hint="eastAsia"/>
                          <w:szCs w:val="21"/>
                        </w:rPr>
                        <w:t>个</w:t>
                      </w:r>
                    </w:p>
                    <w:p w:rsidR="003126C5" w:rsidRPr="00374044" w:rsidRDefault="003126C5" w:rsidP="003126C5">
                      <w:pPr>
                        <w:rPr>
                          <w:rFonts w:ascii="Times New Roman" w:hAnsi="Times New Roman"/>
                          <w:szCs w:val="21"/>
                        </w:rPr>
                      </w:pPr>
                      <w:r w:rsidRPr="00374044">
                        <w:rPr>
                          <w:rFonts w:ascii="Times New Roman" w:hAnsi="Times New Roman" w:hint="eastAsia"/>
                          <w:szCs w:val="21"/>
                        </w:rPr>
                        <w:t>模数</w:t>
                      </w:r>
                      <w:r w:rsidRPr="00374044">
                        <w:rPr>
                          <w:rFonts w:ascii="Times New Roman" w:hAnsi="Times New Roman"/>
                          <w:szCs w:val="21"/>
                        </w:rPr>
                        <w:t>m = 2mm</w:t>
                      </w:r>
                    </w:p>
                    <w:p w:rsidR="004A15AA" w:rsidRPr="00374044" w:rsidRDefault="004A15AA" w:rsidP="003126C5">
                      <w:pPr>
                        <w:rPr>
                          <w:rFonts w:ascii="Times New Roman" w:hAnsi="Times New Roman"/>
                          <w:szCs w:val="21"/>
                        </w:rPr>
                      </w:pPr>
                      <w:r w:rsidRPr="00374044">
                        <w:rPr>
                          <w:rFonts w:ascii="Times New Roman" w:hAnsi="Times New Roman" w:hint="eastAsia"/>
                          <w:szCs w:val="21"/>
                        </w:rPr>
                        <w:t>分度圆</w:t>
                      </w:r>
                      <w:r w:rsidRPr="00374044">
                        <w:rPr>
                          <w:rFonts w:ascii="Times New Roman" w:hAnsi="Times New Roman"/>
                          <w:szCs w:val="21"/>
                        </w:rPr>
                        <w:t>直径</w:t>
                      </w:r>
                      <w:r w:rsidRPr="00374044">
                        <w:rPr>
                          <w:rFonts w:ascii="Times New Roman" w:hAnsi="Times New Roman"/>
                          <w:szCs w:val="21"/>
                        </w:rPr>
                        <w:t>D = 60mm</w:t>
                      </w:r>
                    </w:p>
                    <w:p w:rsidR="003F6C14" w:rsidRPr="00374044" w:rsidRDefault="003F6C14" w:rsidP="003126C5">
                      <w:pPr>
                        <w:rPr>
                          <w:rFonts w:ascii="Times New Roman" w:hAnsi="Times New Roman"/>
                          <w:szCs w:val="21"/>
                        </w:rPr>
                      </w:pPr>
                      <w:r w:rsidRPr="00374044">
                        <w:rPr>
                          <w:rFonts w:ascii="Times New Roman" w:hAnsi="Times New Roman" w:hint="eastAsia"/>
                          <w:szCs w:val="21"/>
                        </w:rPr>
                        <w:t>基圆直径</w:t>
                      </w:r>
                      <w:r w:rsidRPr="00374044">
                        <w:rPr>
                          <w:rFonts w:ascii="Times New Roman" w:hAnsi="Times New Roman"/>
                          <w:szCs w:val="21"/>
                        </w:rPr>
                        <w:t>D</w:t>
                      </w:r>
                      <w:r w:rsidRPr="00374044">
                        <w:rPr>
                          <w:rFonts w:ascii="Times New Roman" w:hAnsi="Times New Roman"/>
                          <w:szCs w:val="21"/>
                          <w:vertAlign w:val="subscript"/>
                        </w:rPr>
                        <w:t>b</w:t>
                      </w:r>
                      <w:r w:rsidRPr="00374044">
                        <w:rPr>
                          <w:rFonts w:ascii="Times New Roman" w:hAnsi="Times New Roman"/>
                          <w:szCs w:val="21"/>
                        </w:rPr>
                        <w:t xml:space="preserve"> = </w:t>
                      </w:r>
                      <w:r w:rsidR="007D4748" w:rsidRPr="00374044">
                        <w:rPr>
                          <w:rFonts w:ascii="Times New Roman" w:hAnsi="Times New Roman"/>
                          <w:szCs w:val="21"/>
                        </w:rPr>
                        <w:t>51.9615mm</w:t>
                      </w:r>
                    </w:p>
                    <w:p w:rsidR="004A15AA" w:rsidRPr="00374044" w:rsidRDefault="00D01644" w:rsidP="003126C5">
                      <w:pPr>
                        <w:rPr>
                          <w:rFonts w:ascii="Times New Roman" w:hAnsi="Times New Roman"/>
                          <w:szCs w:val="21"/>
                        </w:rPr>
                      </w:pPr>
                      <w:r w:rsidRPr="00374044">
                        <w:rPr>
                          <w:rFonts w:ascii="Times New Roman" w:hAnsi="Times New Roman" w:hint="eastAsia"/>
                          <w:szCs w:val="21"/>
                        </w:rPr>
                        <w:t>外花键</w:t>
                      </w:r>
                      <w:r w:rsidRPr="00374044">
                        <w:rPr>
                          <w:rFonts w:ascii="Times New Roman" w:hAnsi="Times New Roman"/>
                          <w:szCs w:val="21"/>
                        </w:rPr>
                        <w:t>大径</w:t>
                      </w:r>
                      <w:r w:rsidRPr="00374044">
                        <w:rPr>
                          <w:rFonts w:ascii="Times New Roman" w:hAnsi="Times New Roman"/>
                          <w:szCs w:val="21"/>
                        </w:rPr>
                        <w:t>D</w:t>
                      </w:r>
                      <w:r w:rsidRPr="00374044">
                        <w:rPr>
                          <w:rFonts w:ascii="Times New Roman" w:hAnsi="Times New Roman"/>
                          <w:szCs w:val="21"/>
                          <w:vertAlign w:val="subscript"/>
                        </w:rPr>
                        <w:t>ee</w:t>
                      </w:r>
                      <w:r w:rsidRPr="00374044">
                        <w:rPr>
                          <w:rFonts w:ascii="Times New Roman" w:hAnsi="Times New Roman"/>
                          <w:szCs w:val="21"/>
                        </w:rPr>
                        <w:t xml:space="preserve"> = 62mm</w:t>
                      </w:r>
                    </w:p>
                    <w:p w:rsidR="008A2B7A" w:rsidRPr="00374044" w:rsidRDefault="008A2B7A" w:rsidP="003126C5">
                      <w:pPr>
                        <w:rPr>
                          <w:rFonts w:ascii="Times New Roman" w:hAnsi="Times New Roman"/>
                          <w:szCs w:val="21"/>
                        </w:rPr>
                      </w:pPr>
                      <w:r w:rsidRPr="00374044">
                        <w:rPr>
                          <w:rFonts w:ascii="Times New Roman" w:hAnsi="Times New Roman" w:hint="eastAsia"/>
                          <w:szCs w:val="21"/>
                        </w:rPr>
                        <w:t>外花键</w:t>
                      </w:r>
                      <w:r w:rsidRPr="00374044">
                        <w:rPr>
                          <w:rFonts w:ascii="Times New Roman" w:hAnsi="Times New Roman"/>
                          <w:szCs w:val="21"/>
                        </w:rPr>
                        <w:t>小径</w:t>
                      </w:r>
                      <w:r w:rsidRPr="00374044">
                        <w:rPr>
                          <w:rFonts w:ascii="Times New Roman" w:hAnsi="Times New Roman" w:hint="eastAsia"/>
                          <w:szCs w:val="21"/>
                        </w:rPr>
                        <w:t>D</w:t>
                      </w:r>
                      <w:r w:rsidRPr="00374044">
                        <w:rPr>
                          <w:rFonts w:ascii="Times New Roman" w:hAnsi="Times New Roman" w:hint="eastAsia"/>
                          <w:szCs w:val="21"/>
                          <w:vertAlign w:val="subscript"/>
                        </w:rPr>
                        <w:t>ie</w:t>
                      </w:r>
                      <w:r w:rsidRPr="00374044">
                        <w:rPr>
                          <w:rFonts w:ascii="Times New Roman" w:hAnsi="Times New Roman"/>
                          <w:szCs w:val="21"/>
                        </w:rPr>
                        <w:t xml:space="preserve"> = 57mm</w:t>
                      </w:r>
                    </w:p>
                    <w:p w:rsidR="006A7134" w:rsidRPr="00374044" w:rsidRDefault="006A7134" w:rsidP="003126C5">
                      <w:pPr>
                        <w:rPr>
                          <w:rFonts w:ascii="Times New Roman" w:hAnsi="Times New Roman"/>
                          <w:szCs w:val="21"/>
                        </w:rPr>
                      </w:pPr>
                      <w:r w:rsidRPr="00374044">
                        <w:rPr>
                          <w:rFonts w:ascii="Times New Roman" w:hAnsi="Times New Roman" w:hint="eastAsia"/>
                          <w:szCs w:val="21"/>
                        </w:rPr>
                        <w:t>实际</w:t>
                      </w:r>
                      <w:r w:rsidRPr="00374044">
                        <w:rPr>
                          <w:rFonts w:ascii="Times New Roman" w:hAnsi="Times New Roman"/>
                          <w:szCs w:val="21"/>
                        </w:rPr>
                        <w:t>齿厚最小值</w:t>
                      </w:r>
                      <w:r w:rsidRPr="00374044">
                        <w:rPr>
                          <w:rFonts w:ascii="Times New Roman" w:hAnsi="Times New Roman" w:hint="eastAsia"/>
                          <w:szCs w:val="21"/>
                        </w:rPr>
                        <w:t>S</w:t>
                      </w:r>
                      <w:r w:rsidRPr="00374044">
                        <w:rPr>
                          <w:rFonts w:ascii="Times New Roman" w:hAnsi="Times New Roman" w:hint="eastAsia"/>
                          <w:szCs w:val="21"/>
                          <w:vertAlign w:val="subscript"/>
                        </w:rPr>
                        <w:t>min</w:t>
                      </w:r>
                      <w:r w:rsidRPr="00374044">
                        <w:rPr>
                          <w:rFonts w:ascii="Times New Roman" w:hAnsi="Times New Roman" w:hint="eastAsia"/>
                          <w:szCs w:val="21"/>
                        </w:rPr>
                        <w:t xml:space="preserve"> = </w:t>
                      </w:r>
                      <w:r w:rsidR="0086002D" w:rsidRPr="00374044">
                        <w:rPr>
                          <w:rFonts w:ascii="Times New Roman" w:hAnsi="Times New Roman"/>
                          <w:szCs w:val="21"/>
                        </w:rPr>
                        <w:t>3.070mm</w:t>
                      </w:r>
                    </w:p>
                  </w:txbxContent>
                </v:textbox>
              </v:shape>
            </w:pict>
          </mc:Fallback>
        </mc:AlternateContent>
      </w:r>
      <w:r w:rsidR="00875479" w:rsidRPr="00374044">
        <w:rPr>
          <w:rFonts w:ascii="Times New Roman" w:hAnsi="Times New Roman"/>
          <w:noProof/>
        </w:rPr>
        <w:drawing>
          <wp:anchor distT="0" distB="0" distL="114300" distR="114300" simplePos="0" relativeHeight="251701248" behindDoc="0" locked="0" layoutInCell="1" allowOverlap="1" wp14:anchorId="76FB83EE" wp14:editId="2A0136E0">
            <wp:simplePos x="0" y="0"/>
            <wp:positionH relativeFrom="column">
              <wp:posOffset>6004814</wp:posOffset>
            </wp:positionH>
            <wp:positionV relativeFrom="paragraph">
              <wp:posOffset>-1127504</wp:posOffset>
            </wp:positionV>
            <wp:extent cx="2392639" cy="1748333"/>
            <wp:effectExtent l="0" t="0" r="8255" b="4445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板子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639" cy="1748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4A89" w:rsidRPr="00374044">
        <w:rPr>
          <w:rFonts w:ascii="Times New Roman" w:hAnsi="Times New Roman"/>
          <w:noProof/>
        </w:rPr>
        <w:drawing>
          <wp:inline distT="0" distB="0" distL="0" distR="0" wp14:anchorId="7DFDF827" wp14:editId="1325F398">
            <wp:extent cx="9214157" cy="4674412"/>
            <wp:effectExtent l="0" t="0" r="635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板子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22590" cy="4729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761D" w:rsidRPr="00374044" w:rsidRDefault="00C613A8" w:rsidP="000E3F0A">
      <w:pPr>
        <w:jc w:val="left"/>
        <w:rPr>
          <w:rFonts w:ascii="Times New Roman" w:hAnsi="Times New Roman"/>
        </w:rPr>
      </w:pPr>
      <w:r w:rsidRPr="00374044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1FED8C6" wp14:editId="18CEF382">
                <wp:simplePos x="0" y="0"/>
                <wp:positionH relativeFrom="column">
                  <wp:posOffset>5296204</wp:posOffset>
                </wp:positionH>
                <wp:positionV relativeFrom="paragraph">
                  <wp:posOffset>151789</wp:posOffset>
                </wp:positionV>
                <wp:extent cx="1287475" cy="1002183"/>
                <wp:effectExtent l="0" t="0" r="0" b="762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7475" cy="10021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598" w:rsidRDefault="009F6598" w:rsidP="009F659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9F6598" w:rsidRDefault="009F6598" w:rsidP="009F659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9F6598" w:rsidRDefault="009F6598" w:rsidP="009F659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2B5DA9" w:rsidRPr="008A2B7A" w:rsidRDefault="002B5DA9" w:rsidP="009F659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材料为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>
                              <w:rPr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418A6F" id="文本框 38" o:spid="_x0000_s1029" type="#_x0000_t202" style="position:absolute;margin-left:417pt;margin-top:11.95pt;width:101.4pt;height:78.9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" filled="f" stroked="f" strokeweight=".5pt">
                <v:textbox>
                  <w:txbxContent>
                    <w:p w:rsidR="009F6598" w:rsidRDefault="009F6598" w:rsidP="009F659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9F6598" w:rsidRDefault="009F6598" w:rsidP="009F659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9F6598" w:rsidRDefault="009F6598" w:rsidP="009F659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2B5DA9" w:rsidRPr="008A2B7A" w:rsidRDefault="002B5DA9" w:rsidP="009F659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材料为</w:t>
                      </w:r>
                      <w:r>
                        <w:rPr>
                          <w:rFonts w:hint="eastAsia"/>
                          <w:szCs w:val="21"/>
                        </w:rPr>
                        <w:t>45</w:t>
                      </w:r>
                      <w:r>
                        <w:rPr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</w:p>
    <w:p w:rsidR="0027761D" w:rsidRPr="00374044" w:rsidRDefault="00063F83" w:rsidP="000E3F0A">
      <w:pPr>
        <w:jc w:val="left"/>
        <w:rPr>
          <w:rFonts w:ascii="Times New Roman" w:hAnsi="Times New Roman"/>
        </w:rPr>
      </w:pPr>
      <w:r w:rsidRPr="00374044">
        <w:rPr>
          <w:rFonts w:ascii="Times New Roman" w:hAnsi="Times New Roman"/>
          <w:noProof/>
        </w:rPr>
        <w:drawing>
          <wp:anchor distT="0" distB="0" distL="114300" distR="114300" simplePos="0" relativeHeight="251658240" behindDoc="0" locked="0" layoutInCell="1" allowOverlap="1" wp14:anchorId="2A022CAC" wp14:editId="30787DFB">
            <wp:simplePos x="0" y="0"/>
            <wp:positionH relativeFrom="column">
              <wp:posOffset>6831984</wp:posOffset>
            </wp:positionH>
            <wp:positionV relativeFrom="paragraph">
              <wp:posOffset>458470</wp:posOffset>
            </wp:positionV>
            <wp:extent cx="1251047" cy="390521"/>
            <wp:effectExtent l="0" t="0" r="635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1047" cy="3905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7761D" w:rsidRPr="00374044" w:rsidRDefault="00063F83" w:rsidP="008F0F3E">
      <w:pPr>
        <w:jc w:val="center"/>
        <w:rPr>
          <w:rFonts w:ascii="Times New Roman" w:hAnsi="Times New Roman"/>
        </w:rPr>
      </w:pPr>
      <w:r w:rsidRPr="00374044">
        <w:rPr>
          <w:rFonts w:ascii="Times New Roman" w:hAnsi="Times New Roman"/>
          <w:noProof/>
        </w:rPr>
        <w:lastRenderedPageBreak/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973C8BD" wp14:editId="09E8BDCD">
                <wp:simplePos x="0" y="0"/>
                <wp:positionH relativeFrom="column">
                  <wp:posOffset>5934075</wp:posOffset>
                </wp:positionH>
                <wp:positionV relativeFrom="paragraph">
                  <wp:posOffset>5248275</wp:posOffset>
                </wp:positionV>
                <wp:extent cx="1476375" cy="600075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37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63F83" w:rsidRDefault="00063F83" w:rsidP="00063F83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063F83" w:rsidRPr="008A2B7A" w:rsidRDefault="00063F83" w:rsidP="00063F83">
                            <w:pPr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73C8BD" id="文本框 3" o:spid="_x0000_s1030" type="#_x0000_t202" style="position:absolute;left:0;text-align:left;margin-left:467.25pt;margin-top:413.25pt;width:116.25pt;height:47.2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" filled="f" stroked="f" strokeweight=".5pt">
                <v:textbox>
                  <w:txbxContent>
                    <w:p w:rsidR="00063F83" w:rsidRDefault="00063F83" w:rsidP="00063F83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063F83" w:rsidRPr="008A2B7A" w:rsidRDefault="00063F83" w:rsidP="00063F83">
                      <w:pPr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</w:t>
                      </w:r>
                      <w:r>
                        <w:rPr>
                          <w:szCs w:val="21"/>
                        </w:rPr>
                        <w:t>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374044">
        <w:rPr>
          <w:rFonts w:ascii="Times New Roman" w:hAnsi="Times New Roman"/>
          <w:noProof/>
        </w:rPr>
        <w:drawing>
          <wp:anchor distT="0" distB="0" distL="114300" distR="114300" simplePos="0" relativeHeight="251709440" behindDoc="0" locked="0" layoutInCell="1" allowOverlap="1" wp14:anchorId="3DACBCCA" wp14:editId="26D35F76">
            <wp:simplePos x="0" y="0"/>
            <wp:positionH relativeFrom="column">
              <wp:posOffset>5864225</wp:posOffset>
            </wp:positionH>
            <wp:positionV relativeFrom="paragraph">
              <wp:posOffset>5688965</wp:posOffset>
            </wp:positionV>
            <wp:extent cx="1251047" cy="390521"/>
            <wp:effectExtent l="0" t="0" r="6350" b="0"/>
            <wp:wrapNone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1047" cy="3905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3D35" w:rsidRPr="00374044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62A23F7" wp14:editId="39B27507">
                <wp:simplePos x="0" y="0"/>
                <wp:positionH relativeFrom="column">
                  <wp:posOffset>4162348</wp:posOffset>
                </wp:positionH>
                <wp:positionV relativeFrom="paragraph">
                  <wp:posOffset>5001767</wp:posOffset>
                </wp:positionV>
                <wp:extent cx="1492301" cy="1250899"/>
                <wp:effectExtent l="0" t="0" r="0" b="6985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301" cy="12508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13A8" w:rsidRDefault="00C613A8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C613A8" w:rsidRDefault="00C613A8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C613A8" w:rsidRDefault="00C613A8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003D35" w:rsidRDefault="00003D35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与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szCs w:val="21"/>
                              </w:rPr>
                              <w:t>#</w:t>
                            </w:r>
                            <w:r>
                              <w:rPr>
                                <w:szCs w:val="21"/>
                              </w:rPr>
                              <w:t>齿轴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焊接</w:t>
                            </w:r>
                            <w:r>
                              <w:rPr>
                                <w:szCs w:val="21"/>
                              </w:rPr>
                              <w:t>之后再加工，保证同心度</w:t>
                            </w:r>
                          </w:p>
                          <w:p w:rsidR="002B2A75" w:rsidRPr="008A2B7A" w:rsidRDefault="002B2A75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材料为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2A23F7" id="文本框 42" o:spid="_x0000_s1031" type="#_x0000_t202" style="position:absolute;left:0;text-align:left;margin-left:327.75pt;margin-top:393.85pt;width:117.5pt;height:98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" filled="f" stroked="f" strokeweight=".5pt">
                <v:textbox>
                  <w:txbxContent>
                    <w:p w:rsidR="00C613A8" w:rsidRDefault="00C613A8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C613A8" w:rsidRDefault="00C613A8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C613A8" w:rsidRDefault="00C613A8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003D35" w:rsidRDefault="00003D35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与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szCs w:val="21"/>
                        </w:rPr>
                        <w:t>#</w:t>
                      </w:r>
                      <w:r>
                        <w:rPr>
                          <w:szCs w:val="21"/>
                        </w:rPr>
                        <w:t>齿轴</w:t>
                      </w:r>
                      <w:r>
                        <w:rPr>
                          <w:rFonts w:hint="eastAsia"/>
                          <w:szCs w:val="21"/>
                        </w:rPr>
                        <w:t>焊接</w:t>
                      </w:r>
                      <w:r>
                        <w:rPr>
                          <w:szCs w:val="21"/>
                        </w:rPr>
                        <w:t>之后再加工，保证同心度</w:t>
                      </w:r>
                    </w:p>
                    <w:p w:rsidR="002B2A75" w:rsidRPr="008A2B7A" w:rsidRDefault="002B2A75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4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材料为</w:t>
                      </w:r>
                      <w:r>
                        <w:rPr>
                          <w:rFonts w:hint="eastAsia"/>
                          <w:szCs w:val="21"/>
                        </w:rPr>
                        <w:t>45</w:t>
                      </w:r>
                      <w:r>
                        <w:rPr>
                          <w:rFonts w:hint="eastAsia"/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  <w:r w:rsidR="00C613A8" w:rsidRPr="00374044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8B17B5C" wp14:editId="3BD64BF8">
                <wp:simplePos x="0" y="0"/>
                <wp:positionH relativeFrom="column">
                  <wp:posOffset>1323112</wp:posOffset>
                </wp:positionH>
                <wp:positionV relativeFrom="paragraph">
                  <wp:posOffset>-679704</wp:posOffset>
                </wp:positionV>
                <wp:extent cx="2640330" cy="929005"/>
                <wp:effectExtent l="0" t="0" r="0" b="4445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330" cy="929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13A8" w:rsidRDefault="00C613A8" w:rsidP="00C613A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序号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  <w:p w:rsidR="00C613A8" w:rsidRPr="00B421B4" w:rsidRDefault="00C613A8" w:rsidP="00C613A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B421B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零件名称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Pr="00B421B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1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#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齿轴</w:t>
                            </w:r>
                            <w:r w:rsidR="00E30F8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后端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圆环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17B5C" id="文本框 41" o:spid="_x0000_s1032" type="#_x0000_t202" style="position:absolute;left:0;text-align:left;margin-left:104.2pt;margin-top:-53.5pt;width:207.9pt;height:73.1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" filled="f" stroked="f" strokeweight=".5pt">
                <v:textbox>
                  <w:txbxContent>
                    <w:p w:rsidR="00C613A8" w:rsidRDefault="00C613A8" w:rsidP="00C613A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序号</w:t>
                      </w:r>
                      <w:r>
                        <w:rPr>
                          <w:sz w:val="28"/>
                          <w:szCs w:val="28"/>
                        </w:rPr>
                        <w:t>：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2</w:t>
                      </w:r>
                    </w:p>
                    <w:p w:rsidR="00C613A8" w:rsidRPr="00B421B4" w:rsidRDefault="00C613A8" w:rsidP="00C613A8">
                      <w:pPr>
                        <w:rPr>
                          <w:sz w:val="28"/>
                          <w:szCs w:val="28"/>
                        </w:rPr>
                      </w:pPr>
                      <w:r w:rsidRPr="00B421B4">
                        <w:rPr>
                          <w:rFonts w:hint="eastAsia"/>
                          <w:sz w:val="28"/>
                          <w:szCs w:val="28"/>
                        </w:rPr>
                        <w:t>零件名称</w:t>
                      </w:r>
                      <w:r w:rsidRPr="00B421B4">
                        <w:rPr>
                          <w:sz w:val="28"/>
                          <w:szCs w:val="28"/>
                        </w:rPr>
                        <w:t>：</w:t>
                      </w:r>
                      <w:r w:rsidRPr="00B421B4">
                        <w:rPr>
                          <w:rFonts w:hint="eastAsia"/>
                          <w:sz w:val="28"/>
                          <w:szCs w:val="28"/>
                        </w:rPr>
                        <w:t>1</w:t>
                      </w:r>
                      <w:r w:rsidRPr="00B421B4">
                        <w:rPr>
                          <w:sz w:val="28"/>
                          <w:szCs w:val="28"/>
                        </w:rPr>
                        <w:t>#</w:t>
                      </w:r>
                      <w:r w:rsidRPr="00B421B4">
                        <w:rPr>
                          <w:sz w:val="28"/>
                          <w:szCs w:val="28"/>
                        </w:rPr>
                        <w:t>齿轴</w:t>
                      </w:r>
                      <w:r w:rsidR="00E30F89">
                        <w:rPr>
                          <w:rFonts w:hint="eastAsia"/>
                          <w:sz w:val="28"/>
                          <w:szCs w:val="28"/>
                        </w:rPr>
                        <w:t>后端</w:t>
                      </w:r>
                      <w:r>
                        <w:rPr>
                          <w:sz w:val="28"/>
                          <w:szCs w:val="28"/>
                        </w:rPr>
                        <w:t>圆环</w:t>
                      </w:r>
                    </w:p>
                  </w:txbxContent>
                </v:textbox>
              </v:shape>
            </w:pict>
          </mc:Fallback>
        </mc:AlternateContent>
      </w:r>
      <w:r w:rsidR="008F0F3E" w:rsidRPr="00374044">
        <w:rPr>
          <w:rFonts w:ascii="Times New Roman" w:hAnsi="Times New Roman"/>
          <w:noProof/>
        </w:rPr>
        <w:drawing>
          <wp:inline distT="0" distB="0" distL="0" distR="0" wp14:anchorId="76577807" wp14:editId="14A49F0E">
            <wp:extent cx="7954757" cy="5062119"/>
            <wp:effectExtent l="0" t="0" r="8255" b="571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111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72310" cy="507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8DC" w:rsidRPr="00374044" w:rsidRDefault="00797C40" w:rsidP="008F0F3E">
      <w:pPr>
        <w:jc w:val="center"/>
        <w:rPr>
          <w:rFonts w:ascii="Times New Roman" w:hAnsi="Times New Roman"/>
        </w:rPr>
      </w:pPr>
      <w:r w:rsidRPr="00374044">
        <w:rPr>
          <w:rFonts w:ascii="Times New Roman" w:hAnsi="Times New Roman"/>
          <w:noProof/>
        </w:rPr>
        <w:lastRenderedPageBreak/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DAD7A33" wp14:editId="7335C5F3">
                <wp:simplePos x="0" y="0"/>
                <wp:positionH relativeFrom="column">
                  <wp:posOffset>6686550</wp:posOffset>
                </wp:positionH>
                <wp:positionV relativeFrom="paragraph">
                  <wp:posOffset>5419725</wp:posOffset>
                </wp:positionV>
                <wp:extent cx="1476375" cy="60007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37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97C40" w:rsidRDefault="00797C40" w:rsidP="00797C40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797C40" w:rsidRPr="008A2B7A" w:rsidRDefault="00797C40" w:rsidP="00797C40">
                            <w:pPr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AD7A33" id="文本框 11" o:spid="_x0000_s1033" type="#_x0000_t202" style="position:absolute;left:0;text-align:left;margin-left:526.5pt;margin-top:426.75pt;width:116.25pt;height:47.2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" filled="f" stroked="f" strokeweight=".5pt">
                <v:textbox>
                  <w:txbxContent>
                    <w:p w:rsidR="00797C40" w:rsidRDefault="00797C40" w:rsidP="00797C40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797C40" w:rsidRPr="008A2B7A" w:rsidRDefault="00797C40" w:rsidP="00797C40">
                      <w:pPr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</w:t>
                      </w:r>
                      <w:r>
                        <w:rPr>
                          <w:szCs w:val="21"/>
                        </w:rPr>
                        <w:t>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374044">
        <w:rPr>
          <w:rFonts w:ascii="Times New Roman" w:hAnsi="Times New Roman"/>
          <w:noProof/>
        </w:rPr>
        <w:drawing>
          <wp:anchor distT="0" distB="0" distL="114300" distR="114300" simplePos="0" relativeHeight="251714560" behindDoc="0" locked="0" layoutInCell="1" allowOverlap="1" wp14:anchorId="761453C1" wp14:editId="04DE16FE">
            <wp:simplePos x="0" y="0"/>
            <wp:positionH relativeFrom="column">
              <wp:posOffset>6591935</wp:posOffset>
            </wp:positionH>
            <wp:positionV relativeFrom="paragraph">
              <wp:posOffset>5898515</wp:posOffset>
            </wp:positionV>
            <wp:extent cx="1250950" cy="389890"/>
            <wp:effectExtent l="0" t="0" r="6350" b="0"/>
            <wp:wrapNone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0950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1598" w:rsidRPr="00374044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724B5C2" wp14:editId="365DC91D">
                <wp:simplePos x="0" y="0"/>
                <wp:positionH relativeFrom="column">
                  <wp:posOffset>4762652</wp:posOffset>
                </wp:positionH>
                <wp:positionV relativeFrom="paragraph">
                  <wp:posOffset>5105146</wp:posOffset>
                </wp:positionV>
                <wp:extent cx="1492301" cy="1250899"/>
                <wp:effectExtent l="0" t="0" r="0" b="6985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301" cy="12508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59DA" w:rsidRDefault="003059D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3059DA" w:rsidRDefault="003059D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3059DA" w:rsidRDefault="003059D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3059DA" w:rsidRDefault="003059D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与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szCs w:val="21"/>
                              </w:rPr>
                              <w:t>#</w:t>
                            </w:r>
                            <w:r>
                              <w:rPr>
                                <w:szCs w:val="21"/>
                              </w:rPr>
                              <w:t>齿轴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焊接</w:t>
                            </w:r>
                            <w:r w:rsidR="00721748">
                              <w:rPr>
                                <w:szCs w:val="21"/>
                              </w:rPr>
                              <w:t>之后再加工</w:t>
                            </w:r>
                          </w:p>
                          <w:p w:rsidR="006F208A" w:rsidRPr="008A2B7A" w:rsidRDefault="006F208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材料为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4B5C2" id="文本框 47" o:spid="_x0000_s1034" type="#_x0000_t202" style="position:absolute;left:0;text-align:left;margin-left:375pt;margin-top:402pt;width:117.5pt;height:98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" filled="f" stroked="f" strokeweight=".5pt">
                <v:textbox>
                  <w:txbxContent>
                    <w:p w:rsidR="003059DA" w:rsidRDefault="003059D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3059DA" w:rsidRDefault="003059D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3059DA" w:rsidRDefault="003059D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3059DA" w:rsidRDefault="003059D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与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szCs w:val="21"/>
                        </w:rPr>
                        <w:t>#</w:t>
                      </w:r>
                      <w:r>
                        <w:rPr>
                          <w:szCs w:val="21"/>
                        </w:rPr>
                        <w:t>齿轴</w:t>
                      </w:r>
                      <w:r>
                        <w:rPr>
                          <w:rFonts w:hint="eastAsia"/>
                          <w:szCs w:val="21"/>
                        </w:rPr>
                        <w:t>焊接</w:t>
                      </w:r>
                      <w:r w:rsidR="00721748">
                        <w:rPr>
                          <w:szCs w:val="21"/>
                        </w:rPr>
                        <w:t>之后再加工</w:t>
                      </w:r>
                    </w:p>
                    <w:p w:rsidR="006F208A" w:rsidRPr="008A2B7A" w:rsidRDefault="006F208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4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材料为</w:t>
                      </w:r>
                      <w:r>
                        <w:rPr>
                          <w:rFonts w:hint="eastAsia"/>
                          <w:szCs w:val="21"/>
                        </w:rPr>
                        <w:t>45</w:t>
                      </w:r>
                      <w:r>
                        <w:rPr>
                          <w:rFonts w:hint="eastAsia"/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  <w:r w:rsidR="003059DA" w:rsidRPr="00374044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6F93E1E" wp14:editId="62D0E3E8">
                <wp:simplePos x="0" y="0"/>
                <wp:positionH relativeFrom="column">
                  <wp:posOffset>797357</wp:posOffset>
                </wp:positionH>
                <wp:positionV relativeFrom="paragraph">
                  <wp:posOffset>-724205</wp:posOffset>
                </wp:positionV>
                <wp:extent cx="2640330" cy="929005"/>
                <wp:effectExtent l="0" t="0" r="0" b="4445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330" cy="929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59DA" w:rsidRDefault="003059DA" w:rsidP="003059D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序号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  <w:p w:rsidR="003059DA" w:rsidRPr="00B421B4" w:rsidRDefault="003059DA" w:rsidP="003059D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B421B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零件名称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Pr="00B421B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1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#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齿轴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后端法兰盘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F93E1E" id="文本框 46" o:spid="_x0000_s1035" type="#_x0000_t202" style="position:absolute;left:0;text-align:left;margin-left:62.8pt;margin-top:-57pt;width:207.9pt;height:73.1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" filled="f" stroked="f" strokeweight=".5pt">
                <v:textbox>
                  <w:txbxContent>
                    <w:p w:rsidR="003059DA" w:rsidRDefault="003059DA" w:rsidP="003059D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序号</w:t>
                      </w:r>
                      <w:r>
                        <w:rPr>
                          <w:sz w:val="28"/>
                          <w:szCs w:val="28"/>
                        </w:rPr>
                        <w:t>：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3</w:t>
                      </w:r>
                    </w:p>
                    <w:p w:rsidR="003059DA" w:rsidRPr="00B421B4" w:rsidRDefault="003059DA" w:rsidP="003059DA">
                      <w:pPr>
                        <w:rPr>
                          <w:sz w:val="28"/>
                          <w:szCs w:val="28"/>
                        </w:rPr>
                      </w:pPr>
                      <w:r w:rsidRPr="00B421B4">
                        <w:rPr>
                          <w:rFonts w:hint="eastAsia"/>
                          <w:sz w:val="28"/>
                          <w:szCs w:val="28"/>
                        </w:rPr>
                        <w:t>零件名称</w:t>
                      </w:r>
                      <w:r w:rsidRPr="00B421B4">
                        <w:rPr>
                          <w:sz w:val="28"/>
                          <w:szCs w:val="28"/>
                        </w:rPr>
                        <w:t>：</w:t>
                      </w:r>
                      <w:r w:rsidRPr="00B421B4">
                        <w:rPr>
                          <w:rFonts w:hint="eastAsia"/>
                          <w:sz w:val="28"/>
                          <w:szCs w:val="28"/>
                        </w:rPr>
                        <w:t>1</w:t>
                      </w:r>
                      <w:r w:rsidRPr="00B421B4">
                        <w:rPr>
                          <w:sz w:val="28"/>
                          <w:szCs w:val="28"/>
                        </w:rPr>
                        <w:t>#</w:t>
                      </w:r>
                      <w:r w:rsidRPr="00B421B4">
                        <w:rPr>
                          <w:sz w:val="28"/>
                          <w:szCs w:val="28"/>
                        </w:rPr>
                        <w:t>齿轴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后端法兰盘</w:t>
                      </w:r>
                    </w:p>
                  </w:txbxContent>
                </v:textbox>
              </v:shape>
            </w:pict>
          </mc:Fallback>
        </mc:AlternateContent>
      </w:r>
      <w:r w:rsidR="006D3F11" w:rsidRPr="00374044">
        <w:rPr>
          <w:rFonts w:ascii="Times New Roman" w:hAnsi="Times New Roman" w:hint="eastAsia"/>
          <w:noProof/>
        </w:rPr>
        <w:drawing>
          <wp:inline distT="0" distB="0" distL="0" distR="0" wp14:anchorId="02C4216A" wp14:editId="394282BA">
            <wp:extent cx="7101840" cy="5274310"/>
            <wp:effectExtent l="0" t="0" r="3810" b="254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11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0184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8DC" w:rsidRPr="00374044" w:rsidRDefault="00E71A39" w:rsidP="008F0F3E">
      <w:pPr>
        <w:jc w:val="center"/>
        <w:rPr>
          <w:rFonts w:ascii="Times New Roman" w:hAnsi="Times New Roman"/>
        </w:rPr>
      </w:pPr>
      <w:r w:rsidRPr="00374044">
        <w:rPr>
          <w:rFonts w:ascii="Times New Roman" w:hAnsi="Times New Roman"/>
          <w:noProof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88289A9" wp14:editId="62E7E891">
                <wp:simplePos x="0" y="0"/>
                <wp:positionH relativeFrom="column">
                  <wp:posOffset>1024128</wp:posOffset>
                </wp:positionH>
                <wp:positionV relativeFrom="paragraph">
                  <wp:posOffset>-637667</wp:posOffset>
                </wp:positionV>
                <wp:extent cx="2640330" cy="929005"/>
                <wp:effectExtent l="0" t="0" r="0" b="4445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330" cy="929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1A39" w:rsidRPr="00B421B4" w:rsidRDefault="00E71A39" w:rsidP="00E71A3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1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#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齿轴加工完成</w:t>
                            </w:r>
                            <w:r w:rsidR="00077DBD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预期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效果</w:t>
                            </w:r>
                            <w:r w:rsidR="003B6D00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8289A9" id="文本框 54" o:spid="_x0000_s1036" type="#_x0000_t202" style="position:absolute;left:0;text-align:left;margin-left:80.65pt;margin-top:-50.2pt;width:207.9pt;height:73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" filled="f" stroked="f" strokeweight=".5pt">
                <v:textbox>
                  <w:txbxContent>
                    <w:p w:rsidR="00E71A39" w:rsidRPr="00B421B4" w:rsidRDefault="00E71A39" w:rsidP="00E71A39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1</w:t>
                      </w:r>
                      <w:r>
                        <w:rPr>
                          <w:sz w:val="28"/>
                          <w:szCs w:val="28"/>
                        </w:rPr>
                        <w:t>#</w:t>
                      </w:r>
                      <w:r>
                        <w:rPr>
                          <w:sz w:val="28"/>
                          <w:szCs w:val="28"/>
                        </w:rPr>
                        <w:t>齿轴加工完成</w:t>
                      </w:r>
                      <w:r w:rsidR="00077DBD">
                        <w:rPr>
                          <w:rFonts w:hint="eastAsia"/>
                          <w:sz w:val="28"/>
                          <w:szCs w:val="28"/>
                        </w:rPr>
                        <w:t>预期</w:t>
                      </w:r>
                      <w:r>
                        <w:rPr>
                          <w:sz w:val="28"/>
                          <w:szCs w:val="28"/>
                        </w:rPr>
                        <w:t>效果</w:t>
                      </w:r>
                      <w:r w:rsidR="003B6D00">
                        <w:rPr>
                          <w:rFonts w:hint="eastAsia"/>
                          <w:sz w:val="28"/>
                          <w:szCs w:val="28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  <w:r w:rsidR="005E0F54" w:rsidRPr="00374044">
        <w:rPr>
          <w:rFonts w:ascii="Times New Roman" w:hAnsi="Times New Roman"/>
          <w:noProof/>
        </w:rPr>
        <w:drawing>
          <wp:inline distT="0" distB="0" distL="0" distR="0" wp14:anchorId="144DD163" wp14:editId="08667F70">
            <wp:extent cx="5760000" cy="2039398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11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039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8DC" w:rsidRPr="00374044" w:rsidRDefault="00E02923" w:rsidP="008F0F3E">
      <w:pPr>
        <w:jc w:val="center"/>
        <w:rPr>
          <w:rFonts w:ascii="Times New Roman" w:hAnsi="Times New Roman"/>
        </w:rPr>
      </w:pPr>
      <w:r w:rsidRPr="00374044">
        <w:rPr>
          <w:rFonts w:ascii="Times New Roman" w:hAnsi="Times New Roman" w:hint="eastAsia"/>
          <w:noProof/>
        </w:rPr>
        <w:drawing>
          <wp:inline distT="0" distB="0" distL="0" distR="0" wp14:anchorId="5F338F34" wp14:editId="58099B7A">
            <wp:extent cx="5760000" cy="212347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11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12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FF5" w:rsidRPr="00374044" w:rsidRDefault="00FC6FF5" w:rsidP="000E3F0A">
      <w:pPr>
        <w:jc w:val="left"/>
        <w:rPr>
          <w:rFonts w:ascii="Times New Roman" w:hAnsi="Times New Roman"/>
        </w:rPr>
      </w:pPr>
      <w:r w:rsidRPr="00374044">
        <w:rPr>
          <w:rFonts w:ascii="Times New Roman" w:hAnsi="Times New Roman"/>
        </w:rPr>
        <w:br w:type="page"/>
      </w:r>
    </w:p>
    <w:p w:rsidR="00635A2C" w:rsidRPr="00374044" w:rsidRDefault="0057287C" w:rsidP="009C7613">
      <w:pPr>
        <w:rPr>
          <w:rFonts w:ascii="Times New Roman" w:hAnsi="Times New Roman"/>
        </w:rPr>
      </w:pPr>
      <w:r w:rsidRPr="00374044">
        <w:rPr>
          <w:rFonts w:ascii="Times New Roman" w:hAnsi="Times New Roman"/>
          <w:noProof/>
        </w:rPr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99B80F3" wp14:editId="2DAEA360">
                <wp:simplePos x="0" y="0"/>
                <wp:positionH relativeFrom="column">
                  <wp:posOffset>7629525</wp:posOffset>
                </wp:positionH>
                <wp:positionV relativeFrom="paragraph">
                  <wp:posOffset>5314950</wp:posOffset>
                </wp:positionV>
                <wp:extent cx="1476375" cy="600075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37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7287C" w:rsidRDefault="0057287C" w:rsidP="0057287C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57287C" w:rsidRPr="008A2B7A" w:rsidRDefault="0057287C" w:rsidP="0057287C">
                            <w:pPr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9B80F3" id="文本框 18" o:spid="_x0000_s1037" type="#_x0000_t202" style="position:absolute;left:0;text-align:left;margin-left:600.75pt;margin-top:418.5pt;width:116.25pt;height:47.2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" filled="f" stroked="f" strokeweight=".5pt">
                <v:textbox>
                  <w:txbxContent>
                    <w:p w:rsidR="0057287C" w:rsidRDefault="0057287C" w:rsidP="0057287C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57287C" w:rsidRPr="008A2B7A" w:rsidRDefault="0057287C" w:rsidP="0057287C">
                      <w:pPr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</w:t>
                      </w:r>
                      <w:r>
                        <w:rPr>
                          <w:szCs w:val="21"/>
                        </w:rPr>
                        <w:t>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374044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82B1A46" wp14:editId="389BC872">
                <wp:simplePos x="0" y="0"/>
                <wp:positionH relativeFrom="column">
                  <wp:posOffset>5887085</wp:posOffset>
                </wp:positionH>
                <wp:positionV relativeFrom="paragraph">
                  <wp:posOffset>5316220</wp:posOffset>
                </wp:positionV>
                <wp:extent cx="1492301" cy="1250899"/>
                <wp:effectExtent l="0" t="0" r="0" b="698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301" cy="12508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A459A" w:rsidRDefault="00EA459A" w:rsidP="00EA459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EA459A" w:rsidRDefault="00EA459A" w:rsidP="00EA459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EA459A" w:rsidRDefault="00EA459A" w:rsidP="00EA459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EA459A" w:rsidRPr="008A2B7A" w:rsidRDefault="009C1B5E" w:rsidP="00EA459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 w:rsidR="00EA459A"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 w:rsidR="00EA459A">
                              <w:rPr>
                                <w:szCs w:val="21"/>
                              </w:rPr>
                              <w:t>材料为</w:t>
                            </w:r>
                            <w:r w:rsidR="00EA459A"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 w:rsidR="00EA459A">
                              <w:rPr>
                                <w:rFonts w:hint="eastAsia"/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2B1A46" id="文本框 4" o:spid="_x0000_s1038" type="#_x0000_t202" style="position:absolute;left:0;text-align:left;margin-left:463.55pt;margin-top:418.6pt;width:117.5pt;height:98.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" filled="f" stroked="f" strokeweight=".5pt">
                <v:textbox>
                  <w:txbxContent>
                    <w:p w:rsidR="00EA459A" w:rsidRDefault="00EA459A" w:rsidP="00EA459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EA459A" w:rsidRDefault="00EA459A" w:rsidP="00EA459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EA459A" w:rsidRDefault="00EA459A" w:rsidP="00EA459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EA459A" w:rsidRPr="008A2B7A" w:rsidRDefault="009C1B5E" w:rsidP="00EA459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 w:rsidR="00EA459A">
                        <w:rPr>
                          <w:rFonts w:hint="eastAsia"/>
                          <w:szCs w:val="21"/>
                        </w:rPr>
                        <w:t>、</w:t>
                      </w:r>
                      <w:r w:rsidR="00EA459A">
                        <w:rPr>
                          <w:szCs w:val="21"/>
                        </w:rPr>
                        <w:t>材料为</w:t>
                      </w:r>
                      <w:r w:rsidR="00EA459A">
                        <w:rPr>
                          <w:rFonts w:hint="eastAsia"/>
                          <w:szCs w:val="21"/>
                        </w:rPr>
                        <w:t>45</w:t>
                      </w:r>
                      <w:r w:rsidR="00EA459A">
                        <w:rPr>
                          <w:rFonts w:hint="eastAsia"/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  <w:r w:rsidRPr="00374044">
        <w:rPr>
          <w:rFonts w:ascii="Times New Roman" w:hAnsi="Times New Roman"/>
          <w:noProof/>
        </w:rPr>
        <w:drawing>
          <wp:anchor distT="0" distB="0" distL="114300" distR="114300" simplePos="0" relativeHeight="251721728" behindDoc="0" locked="0" layoutInCell="1" allowOverlap="1" wp14:anchorId="4B658F29" wp14:editId="1231F841">
            <wp:simplePos x="0" y="0"/>
            <wp:positionH relativeFrom="column">
              <wp:posOffset>7467600</wp:posOffset>
            </wp:positionH>
            <wp:positionV relativeFrom="paragraph">
              <wp:posOffset>5775960</wp:posOffset>
            </wp:positionV>
            <wp:extent cx="1251047" cy="390521"/>
            <wp:effectExtent l="0" t="0" r="6350" b="0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1047" cy="3905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0A19" w:rsidRPr="00374044">
        <w:rPr>
          <w:rFonts w:ascii="Times New Roman" w:hAnsi="Times New Roman"/>
          <w:noProof/>
        </w:rPr>
        <w:drawing>
          <wp:anchor distT="0" distB="0" distL="114300" distR="114300" simplePos="0" relativeHeight="251727872" behindDoc="0" locked="0" layoutInCell="1" allowOverlap="1" wp14:anchorId="220D9FB8" wp14:editId="7FB521F8">
            <wp:simplePos x="0" y="0"/>
            <wp:positionH relativeFrom="column">
              <wp:posOffset>6169025</wp:posOffset>
            </wp:positionH>
            <wp:positionV relativeFrom="paragraph">
              <wp:posOffset>-972185</wp:posOffset>
            </wp:positionV>
            <wp:extent cx="1778400" cy="1393200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11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400" cy="139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0A19" w:rsidRPr="00374044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2E515E9" wp14:editId="09867E5D">
                <wp:simplePos x="0" y="0"/>
                <wp:positionH relativeFrom="column">
                  <wp:posOffset>3009900</wp:posOffset>
                </wp:positionH>
                <wp:positionV relativeFrom="paragraph">
                  <wp:posOffset>-1085850</wp:posOffset>
                </wp:positionV>
                <wp:extent cx="3269514" cy="1843430"/>
                <wp:effectExtent l="0" t="0" r="0" b="4445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9514" cy="184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0A19" w:rsidRPr="003126C5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°</w:t>
                            </w:r>
                            <w:r>
                              <w:rPr>
                                <w:szCs w:val="21"/>
                              </w:rPr>
                              <w:t>标准压力角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平齿根圆柱直齿</w:t>
                            </w:r>
                            <w:r>
                              <w:rPr>
                                <w:szCs w:val="21"/>
                              </w:rPr>
                              <w:t>渐开线</w:t>
                            </w:r>
                            <w:r w:rsidR="0002463E">
                              <w:rPr>
                                <w:rFonts w:hint="eastAsia"/>
                                <w:szCs w:val="21"/>
                              </w:rPr>
                              <w:t>内</w:t>
                            </w:r>
                            <w:r w:rsidRPr="003126C5">
                              <w:rPr>
                                <w:rFonts w:hint="eastAsia"/>
                                <w:szCs w:val="21"/>
                              </w:rPr>
                              <w:t>花键</w:t>
                            </w:r>
                            <w:r w:rsidRPr="003126C5">
                              <w:rPr>
                                <w:szCs w:val="21"/>
                              </w:rPr>
                              <w:t>参数：</w:t>
                            </w:r>
                          </w:p>
                          <w:p w:rsidR="006A0A19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齿数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z</w:t>
                            </w:r>
                            <w:r>
                              <w:rPr>
                                <w:szCs w:val="21"/>
                              </w:rPr>
                              <w:t xml:space="preserve"> = 30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个</w:t>
                            </w:r>
                          </w:p>
                          <w:p w:rsidR="006A0A19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模数</w:t>
                            </w:r>
                            <w:r>
                              <w:rPr>
                                <w:szCs w:val="21"/>
                              </w:rPr>
                              <w:t>m = 2mm</w:t>
                            </w:r>
                          </w:p>
                          <w:p w:rsidR="006A0A19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分度圆</w:t>
                            </w:r>
                            <w:r>
                              <w:rPr>
                                <w:szCs w:val="21"/>
                              </w:rPr>
                              <w:t>直径</w:t>
                            </w:r>
                            <w:r>
                              <w:rPr>
                                <w:szCs w:val="21"/>
                              </w:rPr>
                              <w:t>D = 60mm</w:t>
                            </w:r>
                          </w:p>
                          <w:p w:rsidR="006A0A19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基圆直径</w:t>
                            </w:r>
                            <w:r>
                              <w:rPr>
                                <w:szCs w:val="21"/>
                              </w:rPr>
                              <w:t>D</w:t>
                            </w:r>
                            <w:r w:rsidRPr="003F6C14">
                              <w:rPr>
                                <w:szCs w:val="21"/>
                                <w:vertAlign w:val="subscript"/>
                              </w:rPr>
                              <w:t>b</w:t>
                            </w:r>
                            <w:r>
                              <w:rPr>
                                <w:szCs w:val="21"/>
                              </w:rPr>
                              <w:t xml:space="preserve"> = 51.9615mm</w:t>
                            </w:r>
                          </w:p>
                          <w:p w:rsidR="006A0A19" w:rsidRDefault="00B137D6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内</w:t>
                            </w:r>
                            <w:r w:rsidR="006A0A19">
                              <w:rPr>
                                <w:rFonts w:hint="eastAsia"/>
                                <w:szCs w:val="21"/>
                              </w:rPr>
                              <w:t>花键</w:t>
                            </w:r>
                            <w:r w:rsidR="006A0A19">
                              <w:rPr>
                                <w:szCs w:val="21"/>
                              </w:rPr>
                              <w:t>大径</w:t>
                            </w:r>
                            <w:r w:rsidR="006A0A19">
                              <w:rPr>
                                <w:szCs w:val="21"/>
                              </w:rPr>
                              <w:t>D</w:t>
                            </w:r>
                            <w:r w:rsidR="00F00E2A">
                              <w:rPr>
                                <w:szCs w:val="21"/>
                                <w:vertAlign w:val="subscript"/>
                              </w:rPr>
                              <w:t>ei</w:t>
                            </w:r>
                            <w:r w:rsidR="001261A4">
                              <w:rPr>
                                <w:szCs w:val="21"/>
                              </w:rPr>
                              <w:t xml:space="preserve"> = 63</w:t>
                            </w:r>
                            <w:r w:rsidR="006A0A19">
                              <w:rPr>
                                <w:szCs w:val="21"/>
                              </w:rPr>
                              <w:t>mm</w:t>
                            </w:r>
                          </w:p>
                          <w:p w:rsidR="006A0A19" w:rsidRDefault="00B137D6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内</w:t>
                            </w:r>
                            <w:r w:rsidR="006A0A19">
                              <w:rPr>
                                <w:rFonts w:hint="eastAsia"/>
                                <w:szCs w:val="21"/>
                              </w:rPr>
                              <w:t>花键</w:t>
                            </w:r>
                            <w:r w:rsidR="006A0A19">
                              <w:rPr>
                                <w:szCs w:val="21"/>
                              </w:rPr>
                              <w:t>小径</w:t>
                            </w:r>
                            <w:r w:rsidR="006A0A19">
                              <w:rPr>
                                <w:rFonts w:hint="eastAsia"/>
                                <w:szCs w:val="21"/>
                              </w:rPr>
                              <w:t>D</w:t>
                            </w:r>
                            <w:r w:rsidR="00F00E2A"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ii</w:t>
                            </w:r>
                            <w:r w:rsidR="00742B19">
                              <w:rPr>
                                <w:szCs w:val="21"/>
                              </w:rPr>
                              <w:t xml:space="preserve"> = 58.15</w:t>
                            </w:r>
                            <w:r w:rsidR="006A0A19">
                              <w:rPr>
                                <w:szCs w:val="21"/>
                              </w:rPr>
                              <w:t>mm</w:t>
                            </w:r>
                          </w:p>
                          <w:p w:rsidR="006A0A19" w:rsidRPr="008A2B7A" w:rsidRDefault="006A0A19" w:rsidP="006A0A19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实际</w:t>
                            </w:r>
                            <w:r w:rsidR="006F3C6A">
                              <w:rPr>
                                <w:rFonts w:hint="eastAsia"/>
                                <w:szCs w:val="21"/>
                              </w:rPr>
                              <w:t>齿槽宽最大值</w:t>
                            </w:r>
                            <w:r w:rsidR="00BE515A">
                              <w:rPr>
                                <w:rFonts w:hint="eastAsia"/>
                                <w:szCs w:val="21"/>
                              </w:rPr>
                              <w:t>E</w:t>
                            </w:r>
                            <w:r w:rsidR="00BE515A">
                              <w:rPr>
                                <w:rFonts w:hint="eastAsia"/>
                                <w:szCs w:val="21"/>
                                <w:vertAlign w:val="subscript"/>
                              </w:rPr>
                              <w:t>max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 xml:space="preserve"> = </w:t>
                            </w:r>
                            <w:r w:rsidR="00563D3C">
                              <w:rPr>
                                <w:szCs w:val="21"/>
                              </w:rPr>
                              <w:t>3.213</w:t>
                            </w:r>
                            <w:r>
                              <w:rPr>
                                <w:szCs w:val="21"/>
                              </w:rPr>
                              <w:t>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E515E9" id="文本框 10" o:spid="_x0000_s1039" type="#_x0000_t202" style="position:absolute;left:0;text-align:left;margin-left:237pt;margin-top:-85.5pt;width:257.45pt;height:145.1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" filled="f" stroked="f" strokeweight=".5pt">
                <v:textbox>
                  <w:txbxContent>
                    <w:p w:rsidR="006A0A19" w:rsidRPr="003126C5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30</w:t>
                      </w:r>
                      <w:r>
                        <w:rPr>
                          <w:rFonts w:hint="eastAsia"/>
                          <w:szCs w:val="21"/>
                        </w:rPr>
                        <w:t>°</w:t>
                      </w:r>
                      <w:r>
                        <w:rPr>
                          <w:szCs w:val="21"/>
                        </w:rPr>
                        <w:t>标准压力角</w:t>
                      </w:r>
                      <w:r>
                        <w:rPr>
                          <w:rFonts w:hint="eastAsia"/>
                          <w:szCs w:val="21"/>
                        </w:rPr>
                        <w:t>平齿根圆柱直齿</w:t>
                      </w:r>
                      <w:r>
                        <w:rPr>
                          <w:szCs w:val="21"/>
                        </w:rPr>
                        <w:t>渐开线</w:t>
                      </w:r>
                      <w:r w:rsidR="0002463E">
                        <w:rPr>
                          <w:rFonts w:hint="eastAsia"/>
                          <w:szCs w:val="21"/>
                        </w:rPr>
                        <w:t>内</w:t>
                      </w:r>
                      <w:r w:rsidRPr="003126C5">
                        <w:rPr>
                          <w:rFonts w:hint="eastAsia"/>
                          <w:szCs w:val="21"/>
                        </w:rPr>
                        <w:t>花键</w:t>
                      </w:r>
                      <w:r w:rsidRPr="003126C5">
                        <w:rPr>
                          <w:szCs w:val="21"/>
                        </w:rPr>
                        <w:t>参数：</w:t>
                      </w:r>
                    </w:p>
                    <w:p w:rsidR="006A0A19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齿数</w:t>
                      </w:r>
                      <w:r>
                        <w:rPr>
                          <w:rFonts w:hint="eastAsia"/>
                          <w:szCs w:val="21"/>
                        </w:rPr>
                        <w:t>z</w:t>
                      </w:r>
                      <w:r>
                        <w:rPr>
                          <w:szCs w:val="21"/>
                        </w:rPr>
                        <w:t xml:space="preserve"> = 30</w:t>
                      </w:r>
                      <w:r>
                        <w:rPr>
                          <w:rFonts w:hint="eastAsia"/>
                          <w:szCs w:val="21"/>
                        </w:rPr>
                        <w:t>个</w:t>
                      </w:r>
                    </w:p>
                    <w:p w:rsidR="006A0A19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模数</w:t>
                      </w:r>
                      <w:r>
                        <w:rPr>
                          <w:szCs w:val="21"/>
                        </w:rPr>
                        <w:t>m = 2mm</w:t>
                      </w:r>
                    </w:p>
                    <w:p w:rsidR="006A0A19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分度圆</w:t>
                      </w:r>
                      <w:r>
                        <w:rPr>
                          <w:szCs w:val="21"/>
                        </w:rPr>
                        <w:t>直径</w:t>
                      </w:r>
                      <w:r>
                        <w:rPr>
                          <w:szCs w:val="21"/>
                        </w:rPr>
                        <w:t>D = 60mm</w:t>
                      </w:r>
                    </w:p>
                    <w:p w:rsidR="006A0A19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基圆直径</w:t>
                      </w:r>
                      <w:r>
                        <w:rPr>
                          <w:szCs w:val="21"/>
                        </w:rPr>
                        <w:t>D</w:t>
                      </w:r>
                      <w:r w:rsidRPr="003F6C14">
                        <w:rPr>
                          <w:szCs w:val="21"/>
                          <w:vertAlign w:val="subscript"/>
                        </w:rPr>
                        <w:t>b</w:t>
                      </w:r>
                      <w:r>
                        <w:rPr>
                          <w:szCs w:val="21"/>
                        </w:rPr>
                        <w:t xml:space="preserve"> = 51.9615mm</w:t>
                      </w:r>
                    </w:p>
                    <w:p w:rsidR="006A0A19" w:rsidRDefault="00B137D6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内</w:t>
                      </w:r>
                      <w:r w:rsidR="006A0A19">
                        <w:rPr>
                          <w:rFonts w:hint="eastAsia"/>
                          <w:szCs w:val="21"/>
                        </w:rPr>
                        <w:t>花键</w:t>
                      </w:r>
                      <w:r w:rsidR="006A0A19">
                        <w:rPr>
                          <w:szCs w:val="21"/>
                        </w:rPr>
                        <w:t>大径</w:t>
                      </w:r>
                      <w:r w:rsidR="006A0A19">
                        <w:rPr>
                          <w:szCs w:val="21"/>
                        </w:rPr>
                        <w:t>D</w:t>
                      </w:r>
                      <w:r w:rsidR="00F00E2A">
                        <w:rPr>
                          <w:szCs w:val="21"/>
                          <w:vertAlign w:val="subscript"/>
                        </w:rPr>
                        <w:t>ei</w:t>
                      </w:r>
                      <w:r w:rsidR="001261A4">
                        <w:rPr>
                          <w:szCs w:val="21"/>
                        </w:rPr>
                        <w:t xml:space="preserve"> = 63</w:t>
                      </w:r>
                      <w:r w:rsidR="006A0A19">
                        <w:rPr>
                          <w:szCs w:val="21"/>
                        </w:rPr>
                        <w:t>mm</w:t>
                      </w:r>
                    </w:p>
                    <w:p w:rsidR="006A0A19" w:rsidRDefault="00B137D6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内</w:t>
                      </w:r>
                      <w:r w:rsidR="006A0A19">
                        <w:rPr>
                          <w:rFonts w:hint="eastAsia"/>
                          <w:szCs w:val="21"/>
                        </w:rPr>
                        <w:t>花键</w:t>
                      </w:r>
                      <w:r w:rsidR="006A0A19">
                        <w:rPr>
                          <w:szCs w:val="21"/>
                        </w:rPr>
                        <w:t>小径</w:t>
                      </w:r>
                      <w:r w:rsidR="006A0A19">
                        <w:rPr>
                          <w:rFonts w:hint="eastAsia"/>
                          <w:szCs w:val="21"/>
                        </w:rPr>
                        <w:t>D</w:t>
                      </w:r>
                      <w:r w:rsidR="00F00E2A">
                        <w:rPr>
                          <w:rFonts w:hint="eastAsia"/>
                          <w:szCs w:val="21"/>
                          <w:vertAlign w:val="subscript"/>
                        </w:rPr>
                        <w:t>ii</w:t>
                      </w:r>
                      <w:r w:rsidR="00742B19">
                        <w:rPr>
                          <w:szCs w:val="21"/>
                        </w:rPr>
                        <w:t xml:space="preserve"> = 58.15</w:t>
                      </w:r>
                      <w:r w:rsidR="006A0A19">
                        <w:rPr>
                          <w:szCs w:val="21"/>
                        </w:rPr>
                        <w:t>mm</w:t>
                      </w:r>
                    </w:p>
                    <w:p w:rsidR="006A0A19" w:rsidRPr="008A2B7A" w:rsidRDefault="006A0A19" w:rsidP="006A0A19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实际</w:t>
                      </w:r>
                      <w:r w:rsidR="006F3C6A">
                        <w:rPr>
                          <w:rFonts w:hint="eastAsia"/>
                          <w:szCs w:val="21"/>
                        </w:rPr>
                        <w:t>齿槽宽最大值</w:t>
                      </w:r>
                      <w:r w:rsidR="00BE515A">
                        <w:rPr>
                          <w:rFonts w:hint="eastAsia"/>
                          <w:szCs w:val="21"/>
                        </w:rPr>
                        <w:t>E</w:t>
                      </w:r>
                      <w:r w:rsidR="00BE515A">
                        <w:rPr>
                          <w:rFonts w:hint="eastAsia"/>
                          <w:szCs w:val="21"/>
                          <w:vertAlign w:val="subscript"/>
                        </w:rPr>
                        <w:t>max</w:t>
                      </w:r>
                      <w:r>
                        <w:rPr>
                          <w:rFonts w:hint="eastAsia"/>
                          <w:szCs w:val="21"/>
                        </w:rPr>
                        <w:t xml:space="preserve"> = </w:t>
                      </w:r>
                      <w:r w:rsidR="00563D3C">
                        <w:rPr>
                          <w:szCs w:val="21"/>
                        </w:rPr>
                        <w:t>3.213</w:t>
                      </w:r>
                      <w:r>
                        <w:rPr>
                          <w:szCs w:val="21"/>
                        </w:rPr>
                        <w:t>mm</w:t>
                      </w:r>
                    </w:p>
                  </w:txbxContent>
                </v:textbox>
              </v:shape>
            </w:pict>
          </mc:Fallback>
        </mc:AlternateContent>
      </w:r>
      <w:r w:rsidR="00EA459A" w:rsidRPr="00374044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7AA6CC9" wp14:editId="301C1AEF">
                <wp:simplePos x="0" y="0"/>
                <wp:positionH relativeFrom="column">
                  <wp:posOffset>768096</wp:posOffset>
                </wp:positionH>
                <wp:positionV relativeFrom="paragraph">
                  <wp:posOffset>-680313</wp:posOffset>
                </wp:positionV>
                <wp:extent cx="2640330" cy="929005"/>
                <wp:effectExtent l="0" t="0" r="0" b="444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330" cy="929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A459A" w:rsidRDefault="00EA459A" w:rsidP="00EA459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序号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  <w:p w:rsidR="00EA459A" w:rsidRPr="00B421B4" w:rsidRDefault="00EA459A" w:rsidP="00EA459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B421B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零件名称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：</w:t>
                            </w:r>
                            <w:r w:rsidRPr="00B421B4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1</w:t>
                            </w:r>
                            <w:r w:rsidRPr="00B421B4">
                              <w:rPr>
                                <w:sz w:val="28"/>
                                <w:szCs w:val="28"/>
                              </w:rPr>
                              <w:t>#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齿套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AA6CC9" id="文本框 1" o:spid="_x0000_s1040" type="#_x0000_t202" style="position:absolute;left:0;text-align:left;margin-left:60.5pt;margin-top:-53.55pt;width:207.9pt;height:73.1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" filled="f" stroked="f" strokeweight=".5pt">
                <v:textbox>
                  <w:txbxContent>
                    <w:p w:rsidR="00EA459A" w:rsidRDefault="00EA459A" w:rsidP="00EA459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序号</w:t>
                      </w:r>
                      <w:r>
                        <w:rPr>
                          <w:sz w:val="28"/>
                          <w:szCs w:val="28"/>
                        </w:rPr>
                        <w:t>：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4</w:t>
                      </w:r>
                    </w:p>
                    <w:p w:rsidR="00EA459A" w:rsidRPr="00B421B4" w:rsidRDefault="00EA459A" w:rsidP="00EA459A">
                      <w:pPr>
                        <w:rPr>
                          <w:sz w:val="28"/>
                          <w:szCs w:val="28"/>
                        </w:rPr>
                      </w:pPr>
                      <w:r w:rsidRPr="00B421B4">
                        <w:rPr>
                          <w:rFonts w:hint="eastAsia"/>
                          <w:sz w:val="28"/>
                          <w:szCs w:val="28"/>
                        </w:rPr>
                        <w:t>零件名称</w:t>
                      </w:r>
                      <w:r w:rsidRPr="00B421B4">
                        <w:rPr>
                          <w:sz w:val="28"/>
                          <w:szCs w:val="28"/>
                        </w:rPr>
                        <w:t>：</w:t>
                      </w:r>
                      <w:r w:rsidRPr="00B421B4">
                        <w:rPr>
                          <w:rFonts w:hint="eastAsia"/>
                          <w:sz w:val="28"/>
                          <w:szCs w:val="28"/>
                        </w:rPr>
                        <w:t>1</w:t>
                      </w:r>
                      <w:r w:rsidRPr="00B421B4">
                        <w:rPr>
                          <w:sz w:val="28"/>
                          <w:szCs w:val="28"/>
                        </w:rPr>
                        <w:t>#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齿套</w:t>
                      </w:r>
                    </w:p>
                  </w:txbxContent>
                </v:textbox>
              </v:shape>
            </w:pict>
          </mc:Fallback>
        </mc:AlternateContent>
      </w:r>
      <w:r w:rsidR="009009A4" w:rsidRPr="00374044">
        <w:rPr>
          <w:rFonts w:ascii="Times New Roman" w:hAnsi="Times New Roman"/>
          <w:noProof/>
        </w:rPr>
        <w:drawing>
          <wp:inline distT="0" distB="0" distL="0" distR="0" wp14:anchorId="41421A57" wp14:editId="1FF95B71">
            <wp:extent cx="9703727" cy="5084064"/>
            <wp:effectExtent l="0" t="0" r="0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11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44693" cy="5105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857C9" w:rsidRPr="00374044" w:rsidRDefault="00A46AB2" w:rsidP="007D2A6E">
      <w:pPr>
        <w:jc w:val="center"/>
        <w:rPr>
          <w:rFonts w:ascii="Times New Roman" w:hAnsi="Times New Roman"/>
        </w:rPr>
      </w:pPr>
      <w:r w:rsidRPr="00374044">
        <w:rPr>
          <w:rFonts w:ascii="Times New Roman" w:hAnsi="Times New Roman"/>
          <w:noProof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9F0D104" wp14:editId="368F635D">
                <wp:simplePos x="0" y="0"/>
                <wp:positionH relativeFrom="column">
                  <wp:posOffset>914400</wp:posOffset>
                </wp:positionH>
                <wp:positionV relativeFrom="paragraph">
                  <wp:posOffset>-490119</wp:posOffset>
                </wp:positionV>
                <wp:extent cx="2640330" cy="929005"/>
                <wp:effectExtent l="0" t="0" r="0" b="444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330" cy="929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6AB2" w:rsidRPr="00B421B4" w:rsidRDefault="00A46AB2" w:rsidP="00A46AB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套齿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联轴器装配体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预期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效果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F0D104" id="文本框 17" o:spid="_x0000_s1041" type="#_x0000_t202" style="position:absolute;left:0;text-align:left;margin-left:1in;margin-top:-38.6pt;width:207.9pt;height:73.1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" filled="f" stroked="f" strokeweight=".5pt">
                <v:textbox>
                  <w:txbxContent>
                    <w:p w:rsidR="00A46AB2" w:rsidRPr="00B421B4" w:rsidRDefault="00A46AB2" w:rsidP="00A46AB2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套齿</w:t>
                      </w:r>
                      <w:r>
                        <w:rPr>
                          <w:sz w:val="28"/>
                          <w:szCs w:val="28"/>
                        </w:rPr>
                        <w:t>联轴器装配体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预期</w:t>
                      </w:r>
                      <w:r>
                        <w:rPr>
                          <w:sz w:val="28"/>
                          <w:szCs w:val="28"/>
                        </w:rPr>
                        <w:t>效果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  <w:r w:rsidR="007D2A6E" w:rsidRPr="00374044">
        <w:rPr>
          <w:rFonts w:ascii="Times New Roman" w:hAnsi="Times New Roman"/>
          <w:noProof/>
        </w:rPr>
        <w:drawing>
          <wp:inline distT="0" distB="0" distL="0" distR="0" wp14:anchorId="57CD03AF" wp14:editId="6F13338D">
            <wp:extent cx="5040000" cy="2480913"/>
            <wp:effectExtent l="0" t="0" r="825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1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48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7C9" w:rsidRPr="00374044" w:rsidRDefault="004C2DCA" w:rsidP="002C6D9F">
      <w:pPr>
        <w:jc w:val="center"/>
        <w:rPr>
          <w:rFonts w:ascii="Times New Roman" w:hAnsi="Times New Roman"/>
        </w:rPr>
      </w:pPr>
      <w:r w:rsidRPr="00374044">
        <w:rPr>
          <w:rFonts w:ascii="Times New Roman" w:hAnsi="Times New Roman"/>
          <w:noProof/>
        </w:rPr>
        <w:drawing>
          <wp:inline distT="0" distB="0" distL="0" distR="0">
            <wp:extent cx="5040000" cy="2456923"/>
            <wp:effectExtent l="0" t="0" r="8255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1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456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857C9" w:rsidRPr="00374044" w:rsidSect="006B4CB3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34F1A" w:rsidRDefault="00434F1A" w:rsidP="00C542E7">
      <w:r>
        <w:separator/>
      </w:r>
    </w:p>
  </w:endnote>
  <w:endnote w:type="continuationSeparator" w:id="0">
    <w:p w:rsidR="00434F1A" w:rsidRDefault="00434F1A" w:rsidP="00C542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34F1A" w:rsidRDefault="00434F1A" w:rsidP="00C542E7">
      <w:r>
        <w:separator/>
      </w:r>
    </w:p>
  </w:footnote>
  <w:footnote w:type="continuationSeparator" w:id="0">
    <w:p w:rsidR="00434F1A" w:rsidRDefault="00434F1A" w:rsidP="00C542E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5EA0"/>
    <w:rsid w:val="00003D35"/>
    <w:rsid w:val="0002463E"/>
    <w:rsid w:val="00025ADA"/>
    <w:rsid w:val="00027E8A"/>
    <w:rsid w:val="00060E5A"/>
    <w:rsid w:val="00063F83"/>
    <w:rsid w:val="00077DBD"/>
    <w:rsid w:val="000857C9"/>
    <w:rsid w:val="000C0E98"/>
    <w:rsid w:val="000C4927"/>
    <w:rsid w:val="000D7E9E"/>
    <w:rsid w:val="000E3F0A"/>
    <w:rsid w:val="000E4938"/>
    <w:rsid w:val="001261A4"/>
    <w:rsid w:val="00133747"/>
    <w:rsid w:val="00196723"/>
    <w:rsid w:val="001D0A2A"/>
    <w:rsid w:val="001E1330"/>
    <w:rsid w:val="001E6B4B"/>
    <w:rsid w:val="00200D74"/>
    <w:rsid w:val="00214147"/>
    <w:rsid w:val="00216374"/>
    <w:rsid w:val="002724BD"/>
    <w:rsid w:val="0027761D"/>
    <w:rsid w:val="0029408F"/>
    <w:rsid w:val="002A5416"/>
    <w:rsid w:val="002B2A75"/>
    <w:rsid w:val="002B5DA9"/>
    <w:rsid w:val="002C6D9F"/>
    <w:rsid w:val="003059DA"/>
    <w:rsid w:val="00311FC6"/>
    <w:rsid w:val="003126C5"/>
    <w:rsid w:val="003245CE"/>
    <w:rsid w:val="00335FDB"/>
    <w:rsid w:val="00374044"/>
    <w:rsid w:val="003B6D00"/>
    <w:rsid w:val="003B6D96"/>
    <w:rsid w:val="003C605F"/>
    <w:rsid w:val="003F6C14"/>
    <w:rsid w:val="00434F1A"/>
    <w:rsid w:val="00442CBD"/>
    <w:rsid w:val="00476DB7"/>
    <w:rsid w:val="004A15AA"/>
    <w:rsid w:val="004C034C"/>
    <w:rsid w:val="004C2DCA"/>
    <w:rsid w:val="004D09DE"/>
    <w:rsid w:val="005054AD"/>
    <w:rsid w:val="00507F6E"/>
    <w:rsid w:val="005328DC"/>
    <w:rsid w:val="005511BD"/>
    <w:rsid w:val="00563D3C"/>
    <w:rsid w:val="0057287C"/>
    <w:rsid w:val="005C5340"/>
    <w:rsid w:val="005E0F54"/>
    <w:rsid w:val="00610A84"/>
    <w:rsid w:val="00635A2C"/>
    <w:rsid w:val="00645F57"/>
    <w:rsid w:val="00664A89"/>
    <w:rsid w:val="00677833"/>
    <w:rsid w:val="006A0A19"/>
    <w:rsid w:val="006A7134"/>
    <w:rsid w:val="006B4CB3"/>
    <w:rsid w:val="006D203A"/>
    <w:rsid w:val="006D3F11"/>
    <w:rsid w:val="006F208A"/>
    <w:rsid w:val="006F3C6A"/>
    <w:rsid w:val="007055EE"/>
    <w:rsid w:val="00721748"/>
    <w:rsid w:val="00742B19"/>
    <w:rsid w:val="00797C40"/>
    <w:rsid w:val="007B779E"/>
    <w:rsid w:val="007D2A6E"/>
    <w:rsid w:val="007D4748"/>
    <w:rsid w:val="007F3023"/>
    <w:rsid w:val="0080043C"/>
    <w:rsid w:val="00815F0E"/>
    <w:rsid w:val="00840EBE"/>
    <w:rsid w:val="00844B83"/>
    <w:rsid w:val="0086002D"/>
    <w:rsid w:val="00871FCD"/>
    <w:rsid w:val="00875479"/>
    <w:rsid w:val="008A2B7A"/>
    <w:rsid w:val="008F0F3E"/>
    <w:rsid w:val="009009A4"/>
    <w:rsid w:val="00903A77"/>
    <w:rsid w:val="00950C7E"/>
    <w:rsid w:val="009528A4"/>
    <w:rsid w:val="0096247E"/>
    <w:rsid w:val="009644F3"/>
    <w:rsid w:val="009866A5"/>
    <w:rsid w:val="009B5EA0"/>
    <w:rsid w:val="009C0C9E"/>
    <w:rsid w:val="009C1B5E"/>
    <w:rsid w:val="009C4BE6"/>
    <w:rsid w:val="009C7613"/>
    <w:rsid w:val="009F6598"/>
    <w:rsid w:val="00A21A4E"/>
    <w:rsid w:val="00A46AB2"/>
    <w:rsid w:val="00A747EC"/>
    <w:rsid w:val="00AC2EFA"/>
    <w:rsid w:val="00B137D6"/>
    <w:rsid w:val="00B421B4"/>
    <w:rsid w:val="00B83409"/>
    <w:rsid w:val="00B92EF5"/>
    <w:rsid w:val="00BA0C8E"/>
    <w:rsid w:val="00BB777B"/>
    <w:rsid w:val="00BC5A09"/>
    <w:rsid w:val="00BE515A"/>
    <w:rsid w:val="00BF0AEA"/>
    <w:rsid w:val="00C05B43"/>
    <w:rsid w:val="00C22CE7"/>
    <w:rsid w:val="00C42901"/>
    <w:rsid w:val="00C542E7"/>
    <w:rsid w:val="00C613A8"/>
    <w:rsid w:val="00CA3F0D"/>
    <w:rsid w:val="00CE7DA2"/>
    <w:rsid w:val="00D01644"/>
    <w:rsid w:val="00D563AB"/>
    <w:rsid w:val="00D719ED"/>
    <w:rsid w:val="00D73ECA"/>
    <w:rsid w:val="00D93B17"/>
    <w:rsid w:val="00DA065E"/>
    <w:rsid w:val="00DC6BB9"/>
    <w:rsid w:val="00DE0642"/>
    <w:rsid w:val="00DF0CDD"/>
    <w:rsid w:val="00DF7B13"/>
    <w:rsid w:val="00E02923"/>
    <w:rsid w:val="00E06037"/>
    <w:rsid w:val="00E10FCF"/>
    <w:rsid w:val="00E17A55"/>
    <w:rsid w:val="00E22126"/>
    <w:rsid w:val="00E30F89"/>
    <w:rsid w:val="00E71A39"/>
    <w:rsid w:val="00E722AA"/>
    <w:rsid w:val="00E741B8"/>
    <w:rsid w:val="00EA459A"/>
    <w:rsid w:val="00ED1C33"/>
    <w:rsid w:val="00EF1598"/>
    <w:rsid w:val="00F00E2A"/>
    <w:rsid w:val="00F51501"/>
    <w:rsid w:val="00FC530D"/>
    <w:rsid w:val="00FC6F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9F9FBB6-0E24-47D2-B5B1-3C8DF4BBB1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542E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542E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542E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542E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image" Target="media/image8.jp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"/><Relationship Id="rId12" Type="http://schemas.openxmlformats.org/officeDocument/2006/relationships/image" Target="media/image7.JP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10" Type="http://schemas.openxmlformats.org/officeDocument/2006/relationships/image" Target="media/image5.tif"/><Relationship Id="rId4" Type="http://schemas.openxmlformats.org/officeDocument/2006/relationships/footnotes" Target="footnotes.xml"/><Relationship Id="rId9" Type="http://schemas.openxmlformats.org/officeDocument/2006/relationships/image" Target="media/image4.tif"/><Relationship Id="rId14" Type="http://schemas.openxmlformats.org/officeDocument/2006/relationships/image" Target="media/image9.ti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6</Pages>
  <Words>6</Words>
  <Characters>36</Characters>
  <Application>Microsoft Office Word</Application>
  <DocSecurity>0</DocSecurity>
  <Lines>1</Lines>
  <Paragraphs>1</Paragraphs>
  <ScaleCrop>false</ScaleCrop>
  <Company/>
  <LinksUpToDate>false</LinksUpToDate>
  <CharactersWithSpaces>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168</cp:revision>
  <dcterms:created xsi:type="dcterms:W3CDTF">2020-05-11T02:11:00Z</dcterms:created>
  <dcterms:modified xsi:type="dcterms:W3CDTF">2020-05-14T01:24:00Z</dcterms:modified>
</cp:coreProperties>
</file>